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D193" w14:textId="21437A6E" w:rsidR="00AA1171" w:rsidRPr="00A67249" w:rsidRDefault="001A4344" w:rsidP="00A6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4BC98D1" wp14:editId="2DB4CB9A">
            <wp:extent cx="2047875" cy="9633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953" cy="9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FC04D" w14:textId="77777777" w:rsidR="004B7845" w:rsidRPr="004B7845" w:rsidRDefault="004B7845" w:rsidP="004B7845">
      <w:pPr>
        <w:spacing w:after="0"/>
        <w:rPr>
          <w:b/>
          <w:sz w:val="2"/>
        </w:rPr>
      </w:pPr>
    </w:p>
    <w:p w14:paraId="4E014A40" w14:textId="77777777" w:rsidR="00912B53" w:rsidRDefault="00912B53" w:rsidP="00912B53">
      <w:pPr>
        <w:spacing w:after="0"/>
        <w:jc w:val="center"/>
        <w:rPr>
          <w:rFonts w:ascii="Cooper Black" w:hAnsi="Cooper Black"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28A51E4" w14:textId="4016498E" w:rsidR="0081177F" w:rsidRPr="003A1263" w:rsidRDefault="00912B53" w:rsidP="0081177F">
      <w:pPr>
        <w:spacing w:after="0"/>
        <w:ind w:left="-360"/>
        <w:jc w:val="center"/>
        <w:rPr>
          <w:rFonts w:ascii="Cooper Black" w:hAnsi="Cooper Black"/>
          <w:color w:val="FF000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81177F" w:rsidRPr="003A1263" w:rsidSect="00912B53">
          <w:type w:val="continuous"/>
          <w:pgSz w:w="12240" w:h="15840"/>
          <w:pgMar w:top="540" w:right="720" w:bottom="450" w:left="720" w:header="720" w:footer="720" w:gutter="0"/>
          <w:cols w:num="2" w:space="720"/>
          <w:docGrid w:linePitch="360"/>
        </w:sectPr>
      </w:pPr>
      <w:r w:rsidRPr="003A1263">
        <w:rPr>
          <w:rFonts w:ascii="Cooper Black" w:hAnsi="Cooper Black"/>
          <w:color w:val="FF000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PICK UP A GROUP OF RACE PACKETS FOR YOUR CAMPUS</w:t>
      </w:r>
      <w:r w:rsidR="0089492E" w:rsidRPr="003A1263">
        <w:rPr>
          <w:rFonts w:ascii="Cooper Black" w:hAnsi="Cooper Black"/>
          <w:color w:val="FF000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EARL</w:t>
      </w:r>
      <w:r w:rsidR="00A67249">
        <w:rPr>
          <w:rFonts w:ascii="Cooper Black" w:hAnsi="Cooper Black"/>
          <w:color w:val="FF000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</w:t>
      </w:r>
    </w:p>
    <w:p w14:paraId="2F746D19" w14:textId="77777777" w:rsidR="00912B53" w:rsidRDefault="00912B53" w:rsidP="005238B0">
      <w:pPr>
        <w:spacing w:after="0" w:line="240" w:lineRule="auto"/>
        <w:rPr>
          <w:b/>
          <w:sz w:val="20"/>
        </w:rPr>
        <w:sectPr w:rsidR="00912B53" w:rsidSect="0054144F">
          <w:type w:val="continuous"/>
          <w:pgSz w:w="12240" w:h="15840"/>
          <w:pgMar w:top="540" w:right="720" w:bottom="450" w:left="720" w:header="720" w:footer="720" w:gutter="0"/>
          <w:cols w:space="720"/>
          <w:docGrid w:linePitch="360"/>
        </w:sectPr>
      </w:pPr>
    </w:p>
    <w:p w14:paraId="36AD96DF" w14:textId="154A2927" w:rsidR="0089492E" w:rsidRPr="0081177F" w:rsidRDefault="003A1263" w:rsidP="0081177F">
      <w:pPr>
        <w:spacing w:after="0" w:line="240" w:lineRule="auto"/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1"/>
          <w:szCs w:val="21"/>
        </w:rPr>
        <w:t>We are pleased</w:t>
      </w:r>
      <w:r w:rsidR="0089492E" w:rsidRPr="003A1263">
        <w:rPr>
          <w:sz w:val="21"/>
          <w:szCs w:val="21"/>
        </w:rPr>
        <w:t xml:space="preserve"> to offer campuses the opportunity to pick up a group of race packets early, to avoid </w:t>
      </w:r>
      <w:r w:rsidRPr="003A1263">
        <w:rPr>
          <w:sz w:val="21"/>
          <w:szCs w:val="21"/>
        </w:rPr>
        <w:t>going</w:t>
      </w:r>
      <w:r w:rsidR="0089492E" w:rsidRPr="003A1263">
        <w:rPr>
          <w:sz w:val="21"/>
          <w:szCs w:val="21"/>
        </w:rPr>
        <w:t xml:space="preserve"> to packet pickup.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</w:t>
      </w:r>
      <w:r w:rsidR="0089492E" w:rsidRPr="003A1263"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acket</w:t>
      </w:r>
      <w:r w:rsidRPr="003A1263"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 must be picked up on </w:t>
      </w:r>
      <w:r w:rsidR="00000C7C"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Thursday</w:t>
      </w:r>
      <w:r w:rsidR="0089492E" w:rsidRPr="003A1263"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November 1</w:t>
      </w:r>
      <w:r w:rsidR="001A4344"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r w:rsidR="0089492E" w:rsidRPr="003A1263">
        <w:rPr>
          <w:sz w:val="21"/>
          <w:szCs w:val="21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89492E" w:rsidRPr="003A1263"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betwee</w:t>
      </w:r>
      <w:r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 9am-</w:t>
      </w:r>
      <w:r w:rsidRPr="003A1263"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6pm from the </w:t>
      </w:r>
      <w:r w:rsidR="0089492E" w:rsidRPr="003A1263"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Educa</w:t>
      </w:r>
      <w:r w:rsidRPr="003A1263"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tion Foundation office, </w:t>
      </w:r>
      <w:r w:rsidR="0089492E" w:rsidRPr="003A1263"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 the MISD Admin Building in Suite 105 (3819 Towne Crossing).</w:t>
      </w:r>
      <w:r w:rsidR="0081177F">
        <w:rPr>
          <w:sz w:val="21"/>
          <w:szCs w:val="2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i/>
          <w:color w:val="FF0000"/>
          <w:sz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d</w:t>
      </w:r>
      <w:r w:rsidRPr="003A1263">
        <w:rPr>
          <w:b/>
          <w:i/>
          <w:color w:val="FF0000"/>
          <w:sz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eadline to submit this form is 4:00pm on Friday, Nov </w:t>
      </w:r>
      <w:r w:rsidR="001A4344">
        <w:rPr>
          <w:b/>
          <w:i/>
          <w:color w:val="FF0000"/>
          <w:sz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>
        <w:rPr>
          <w:b/>
          <w:i/>
          <w:color w:val="FF0000"/>
          <w:sz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3C81B2E4" w14:textId="77777777" w:rsidR="0089492E" w:rsidRDefault="0089492E" w:rsidP="0089492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Instructions:</w:t>
      </w:r>
    </w:p>
    <w:p w14:paraId="56B8B26A" w14:textId="77777777" w:rsidR="007C2023" w:rsidRPr="0089492E" w:rsidRDefault="0089492E" w:rsidP="0089492E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Using this form, l</w:t>
      </w:r>
      <w:r w:rsidR="004053A5" w:rsidRPr="0089492E">
        <w:rPr>
          <w:sz w:val="21"/>
          <w:szCs w:val="21"/>
        </w:rPr>
        <w:t>ist</w:t>
      </w:r>
      <w:r w:rsidR="00140ABF" w:rsidRPr="0089492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 w:rsidR="005915F4" w:rsidRPr="0089492E">
        <w:rPr>
          <w:sz w:val="21"/>
          <w:szCs w:val="21"/>
        </w:rPr>
        <w:t xml:space="preserve">names and t-shirt sizes of </w:t>
      </w:r>
      <w:r>
        <w:rPr>
          <w:sz w:val="21"/>
          <w:szCs w:val="21"/>
        </w:rPr>
        <w:t>participants from your campus.</w:t>
      </w:r>
      <w:r w:rsidR="003A1263">
        <w:rPr>
          <w:sz w:val="21"/>
          <w:szCs w:val="21"/>
        </w:rPr>
        <w:t xml:space="preserve"> Minimum of 10 required.</w:t>
      </w:r>
    </w:p>
    <w:p w14:paraId="06A16155" w14:textId="77777777" w:rsidR="007C2023" w:rsidRPr="00140ABF" w:rsidRDefault="004053A5" w:rsidP="007C2023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140ABF">
        <w:rPr>
          <w:sz w:val="21"/>
          <w:szCs w:val="21"/>
        </w:rPr>
        <w:t>Only</w:t>
      </w:r>
      <w:r w:rsidR="007C2023" w:rsidRPr="00140ABF">
        <w:rPr>
          <w:sz w:val="21"/>
          <w:szCs w:val="21"/>
        </w:rPr>
        <w:t xml:space="preserve"> registered</w:t>
      </w:r>
      <w:r w:rsidR="005238B0" w:rsidRPr="00140ABF">
        <w:rPr>
          <w:sz w:val="21"/>
          <w:szCs w:val="21"/>
        </w:rPr>
        <w:t xml:space="preserve"> and paid</w:t>
      </w:r>
      <w:r w:rsidR="007C2023" w:rsidRPr="00140ABF">
        <w:rPr>
          <w:sz w:val="21"/>
          <w:szCs w:val="21"/>
        </w:rPr>
        <w:t xml:space="preserve"> </w:t>
      </w:r>
      <w:r w:rsidR="0054144F" w:rsidRPr="00140ABF">
        <w:rPr>
          <w:sz w:val="21"/>
          <w:szCs w:val="21"/>
        </w:rPr>
        <w:t>participants</w:t>
      </w:r>
      <w:r w:rsidR="007C2023" w:rsidRPr="00140ABF">
        <w:rPr>
          <w:sz w:val="21"/>
          <w:szCs w:val="21"/>
        </w:rPr>
        <w:t xml:space="preserve"> </w:t>
      </w:r>
      <w:r w:rsidR="003A1263">
        <w:rPr>
          <w:sz w:val="21"/>
          <w:szCs w:val="21"/>
        </w:rPr>
        <w:t>are eligible</w:t>
      </w:r>
      <w:r w:rsidR="005238B0" w:rsidRPr="00140ABF">
        <w:rPr>
          <w:sz w:val="21"/>
          <w:szCs w:val="21"/>
        </w:rPr>
        <w:t>.</w:t>
      </w:r>
      <w:r w:rsidR="00912B53">
        <w:rPr>
          <w:sz w:val="21"/>
          <w:szCs w:val="21"/>
        </w:rPr>
        <w:t xml:space="preserve"> We will confirm</w:t>
      </w:r>
      <w:r w:rsidR="003A1263">
        <w:rPr>
          <w:sz w:val="21"/>
          <w:szCs w:val="21"/>
        </w:rPr>
        <w:t xml:space="preserve"> each person</w:t>
      </w:r>
      <w:r w:rsidR="00912B53">
        <w:rPr>
          <w:sz w:val="21"/>
          <w:szCs w:val="21"/>
        </w:rPr>
        <w:t xml:space="preserve"> prior to fulfilling packets.</w:t>
      </w:r>
    </w:p>
    <w:p w14:paraId="781F9EAA" w14:textId="77777777" w:rsidR="007C2023" w:rsidRPr="003A1263" w:rsidRDefault="007C2023" w:rsidP="005915F4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140ABF">
        <w:rPr>
          <w:sz w:val="21"/>
          <w:szCs w:val="21"/>
        </w:rPr>
        <w:t xml:space="preserve">Once </w:t>
      </w:r>
      <w:r w:rsidR="00912B53">
        <w:rPr>
          <w:sz w:val="21"/>
          <w:szCs w:val="21"/>
        </w:rPr>
        <w:t>picked up</w:t>
      </w:r>
      <w:r w:rsidR="003A1263">
        <w:rPr>
          <w:sz w:val="21"/>
          <w:szCs w:val="21"/>
        </w:rPr>
        <w:t>,</w:t>
      </w:r>
      <w:r w:rsidRPr="00140ABF">
        <w:rPr>
          <w:sz w:val="21"/>
          <w:szCs w:val="21"/>
        </w:rPr>
        <w:t xml:space="preserve"> the CONTACT PERSON </w:t>
      </w:r>
      <w:r w:rsidR="005238B0" w:rsidRPr="00140ABF">
        <w:rPr>
          <w:sz w:val="21"/>
          <w:szCs w:val="21"/>
        </w:rPr>
        <w:t xml:space="preserve">listed below is responsible for </w:t>
      </w:r>
      <w:r w:rsidR="0089492E">
        <w:rPr>
          <w:sz w:val="21"/>
          <w:szCs w:val="21"/>
        </w:rPr>
        <w:t>distributing the packets to each individual.</w:t>
      </w:r>
    </w:p>
    <w:p w14:paraId="7016E713" w14:textId="77777777" w:rsidR="005915F4" w:rsidRPr="00140ABF" w:rsidRDefault="005915F4" w:rsidP="007C2023">
      <w:pPr>
        <w:spacing w:after="0" w:line="240" w:lineRule="auto"/>
        <w:rPr>
          <w:sz w:val="21"/>
          <w:szCs w:val="21"/>
        </w:rPr>
      </w:pPr>
    </w:p>
    <w:p w14:paraId="39ABC5E7" w14:textId="77777777" w:rsidR="00B90696" w:rsidRPr="0089492E" w:rsidRDefault="00B90696" w:rsidP="007C2023">
      <w:pPr>
        <w:pStyle w:val="ListParagraph"/>
        <w:numPr>
          <w:ilvl w:val="0"/>
          <w:numId w:val="2"/>
        </w:numPr>
        <w:spacing w:after="0" w:line="240" w:lineRule="auto"/>
        <w:ind w:left="270" w:hanging="270"/>
        <w:contextualSpacing w:val="0"/>
        <w:rPr>
          <w:b/>
          <w:sz w:val="21"/>
          <w:szCs w:val="21"/>
        </w:rPr>
      </w:pPr>
      <w:r w:rsidRPr="0089492E">
        <w:rPr>
          <w:b/>
          <w:sz w:val="21"/>
          <w:szCs w:val="21"/>
        </w:rPr>
        <w:t xml:space="preserve">WHAT DO I DO WITH THE COMPLETED FORM? </w:t>
      </w:r>
    </w:p>
    <w:p w14:paraId="0DD40E74" w14:textId="77777777" w:rsidR="005915F4" w:rsidRPr="0089492E" w:rsidRDefault="004053A5" w:rsidP="004053A5">
      <w:pPr>
        <w:spacing w:after="0" w:line="240" w:lineRule="auto"/>
        <w:rPr>
          <w:sz w:val="21"/>
          <w:szCs w:val="21"/>
        </w:rPr>
      </w:pPr>
      <w:r w:rsidRPr="0089492E">
        <w:rPr>
          <w:sz w:val="21"/>
          <w:szCs w:val="21"/>
        </w:rPr>
        <w:t xml:space="preserve">OPTION 1: </w:t>
      </w:r>
      <w:r w:rsidR="005238B0" w:rsidRPr="0089492E">
        <w:rPr>
          <w:sz w:val="21"/>
          <w:szCs w:val="21"/>
        </w:rPr>
        <w:t>F</w:t>
      </w:r>
      <w:r w:rsidR="005915F4" w:rsidRPr="0089492E">
        <w:rPr>
          <w:sz w:val="21"/>
          <w:szCs w:val="21"/>
        </w:rPr>
        <w:t>il</w:t>
      </w:r>
      <w:r w:rsidRPr="0089492E">
        <w:rPr>
          <w:sz w:val="21"/>
          <w:szCs w:val="21"/>
        </w:rPr>
        <w:t>l out</w:t>
      </w:r>
      <w:r w:rsidR="005915F4" w:rsidRPr="0089492E">
        <w:rPr>
          <w:sz w:val="21"/>
          <w:szCs w:val="21"/>
        </w:rPr>
        <w:t xml:space="preserve"> fo</w:t>
      </w:r>
      <w:r w:rsidR="007C2023" w:rsidRPr="0089492E">
        <w:rPr>
          <w:sz w:val="21"/>
          <w:szCs w:val="21"/>
        </w:rPr>
        <w:t xml:space="preserve">rm </w:t>
      </w:r>
      <w:r w:rsidR="005238B0" w:rsidRPr="0089492E">
        <w:rPr>
          <w:sz w:val="21"/>
          <w:szCs w:val="21"/>
        </w:rPr>
        <w:t xml:space="preserve">(please type) then print </w:t>
      </w:r>
      <w:r w:rsidR="007C2023" w:rsidRPr="0089492E">
        <w:rPr>
          <w:sz w:val="21"/>
          <w:szCs w:val="21"/>
        </w:rPr>
        <w:t xml:space="preserve">and </w:t>
      </w:r>
      <w:r w:rsidR="00912B53" w:rsidRPr="0089492E">
        <w:rPr>
          <w:sz w:val="21"/>
          <w:szCs w:val="21"/>
        </w:rPr>
        <w:t>deliver</w:t>
      </w:r>
      <w:r w:rsidR="007C2023" w:rsidRPr="0089492E">
        <w:rPr>
          <w:sz w:val="21"/>
          <w:szCs w:val="21"/>
        </w:rPr>
        <w:t xml:space="preserve"> to the MEA </w:t>
      </w:r>
      <w:r w:rsidR="00912B53" w:rsidRPr="0089492E">
        <w:rPr>
          <w:sz w:val="21"/>
          <w:szCs w:val="21"/>
        </w:rPr>
        <w:t xml:space="preserve">office </w:t>
      </w:r>
      <w:r w:rsidRPr="0089492E">
        <w:rPr>
          <w:sz w:val="21"/>
          <w:szCs w:val="21"/>
        </w:rPr>
        <w:t xml:space="preserve">or Education Foundation </w:t>
      </w:r>
      <w:r w:rsidR="007C2023" w:rsidRPr="0089492E">
        <w:rPr>
          <w:sz w:val="21"/>
          <w:szCs w:val="21"/>
        </w:rPr>
        <w:t>Office by the deadline.</w:t>
      </w:r>
    </w:p>
    <w:p w14:paraId="1B3B4252" w14:textId="7D64B549" w:rsidR="005915F4" w:rsidRPr="0089492E" w:rsidRDefault="004053A5" w:rsidP="004053A5">
      <w:pPr>
        <w:spacing w:after="0" w:line="240" w:lineRule="auto"/>
        <w:rPr>
          <w:sz w:val="21"/>
          <w:szCs w:val="21"/>
        </w:rPr>
      </w:pPr>
      <w:r w:rsidRPr="0089492E">
        <w:rPr>
          <w:sz w:val="21"/>
          <w:szCs w:val="21"/>
        </w:rPr>
        <w:t xml:space="preserve">OPTION 2: </w:t>
      </w:r>
      <w:r w:rsidR="005915F4" w:rsidRPr="0089492E">
        <w:rPr>
          <w:sz w:val="21"/>
          <w:szCs w:val="21"/>
        </w:rPr>
        <w:t xml:space="preserve">E-mail the completed form to </w:t>
      </w:r>
      <w:hyperlink r:id="rId8" w:history="1">
        <w:r w:rsidR="005915F4" w:rsidRPr="0089492E">
          <w:rPr>
            <w:rStyle w:val="Hyperlink"/>
            <w:sz w:val="21"/>
            <w:szCs w:val="21"/>
          </w:rPr>
          <w:t>hlewallyn@mesquiteisd.org</w:t>
        </w:r>
      </w:hyperlink>
      <w:r w:rsidR="007C2023" w:rsidRPr="0089492E">
        <w:rPr>
          <w:sz w:val="21"/>
          <w:szCs w:val="21"/>
        </w:rPr>
        <w:t xml:space="preserve"> </w:t>
      </w:r>
      <w:r w:rsidR="00912B53" w:rsidRPr="0089492E">
        <w:rPr>
          <w:sz w:val="21"/>
          <w:szCs w:val="21"/>
        </w:rPr>
        <w:t xml:space="preserve">or </w:t>
      </w:r>
      <w:hyperlink r:id="rId9" w:history="1">
        <w:r w:rsidR="00A67249" w:rsidRPr="0023182A">
          <w:rPr>
            <w:rStyle w:val="Hyperlink"/>
            <w:sz w:val="21"/>
            <w:szCs w:val="21"/>
          </w:rPr>
          <w:t>lbailey2@mesquiteisd.org</w:t>
        </w:r>
      </w:hyperlink>
      <w:r w:rsidR="00A67249">
        <w:rPr>
          <w:sz w:val="21"/>
          <w:szCs w:val="21"/>
        </w:rPr>
        <w:t xml:space="preserve"> </w:t>
      </w:r>
      <w:r w:rsidR="007C2023" w:rsidRPr="0089492E">
        <w:rPr>
          <w:sz w:val="21"/>
          <w:szCs w:val="21"/>
        </w:rPr>
        <w:t>by the deadline.</w:t>
      </w:r>
    </w:p>
    <w:p w14:paraId="4B6C16E2" w14:textId="77777777" w:rsidR="00B90696" w:rsidRPr="009863C2" w:rsidRDefault="00B90696" w:rsidP="00927212">
      <w:pPr>
        <w:spacing w:after="0" w:line="240" w:lineRule="auto"/>
        <w:rPr>
          <w:sz w:val="16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4501"/>
        <w:gridCol w:w="760"/>
        <w:gridCol w:w="3649"/>
      </w:tblGrid>
      <w:tr w:rsidR="00F5731F" w:rsidRPr="003D2848" w14:paraId="26B0197A" w14:textId="77777777" w:rsidTr="0089492E">
        <w:trPr>
          <w:trHeight w:val="334"/>
        </w:trPr>
        <w:tc>
          <w:tcPr>
            <w:tcW w:w="1890" w:type="dxa"/>
            <w:shd w:val="clear" w:color="auto" w:fill="auto"/>
            <w:vAlign w:val="bottom"/>
          </w:tcPr>
          <w:p w14:paraId="0CB6C6CE" w14:textId="77777777" w:rsidR="00F5731F" w:rsidRPr="003D2848" w:rsidRDefault="005915F4" w:rsidP="004B7845">
            <w:pPr>
              <w:rPr>
                <w:b/>
                <w:sz w:val="21"/>
                <w:szCs w:val="21"/>
              </w:rPr>
            </w:pPr>
            <w:r w:rsidRPr="003D2848">
              <w:rPr>
                <w:b/>
                <w:sz w:val="21"/>
                <w:szCs w:val="21"/>
              </w:rPr>
              <w:t>CAMPUS NAME</w:t>
            </w:r>
            <w:r w:rsidR="00F5731F" w:rsidRPr="003D284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F5731F" w14:textId="77777777" w:rsidR="00F5731F" w:rsidRPr="003D2848" w:rsidRDefault="00F5731F" w:rsidP="00AF1AA5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54E6580" w14:textId="77777777" w:rsidR="00F5731F" w:rsidRPr="003D2848" w:rsidRDefault="00F5731F" w:rsidP="00AF1AA5">
            <w:pPr>
              <w:rPr>
                <w:b/>
                <w:sz w:val="21"/>
                <w:szCs w:val="21"/>
              </w:rPr>
            </w:pPr>
            <w:r w:rsidRPr="003D2848">
              <w:rPr>
                <w:b/>
                <w:sz w:val="21"/>
                <w:szCs w:val="21"/>
              </w:rPr>
              <w:t>Cell: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988EED" w14:textId="77777777" w:rsidR="00F5731F" w:rsidRPr="003D2848" w:rsidRDefault="00F5731F" w:rsidP="00AF1AA5">
            <w:pPr>
              <w:rPr>
                <w:sz w:val="21"/>
                <w:szCs w:val="21"/>
              </w:rPr>
            </w:pPr>
          </w:p>
        </w:tc>
      </w:tr>
      <w:tr w:rsidR="007C2023" w:rsidRPr="003D2848" w14:paraId="515974DF" w14:textId="77777777" w:rsidTr="0089492E">
        <w:trPr>
          <w:trHeight w:val="152"/>
        </w:trPr>
        <w:tc>
          <w:tcPr>
            <w:tcW w:w="1890" w:type="dxa"/>
            <w:shd w:val="clear" w:color="auto" w:fill="auto"/>
            <w:vAlign w:val="bottom"/>
          </w:tcPr>
          <w:p w14:paraId="4CCE2F11" w14:textId="77777777" w:rsidR="007C2023" w:rsidRPr="00140ABF" w:rsidRDefault="007C2023" w:rsidP="005915F4">
            <w:pPr>
              <w:rPr>
                <w:b/>
                <w:sz w:val="16"/>
                <w:szCs w:val="21"/>
              </w:rPr>
            </w:pP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14:paraId="1CF07F89" w14:textId="77777777" w:rsidR="007C2023" w:rsidRPr="00140ABF" w:rsidRDefault="007C2023" w:rsidP="00AF1AA5">
            <w:pPr>
              <w:rPr>
                <w:sz w:val="16"/>
                <w:szCs w:val="21"/>
              </w:rPr>
            </w:pPr>
          </w:p>
        </w:tc>
      </w:tr>
      <w:tr w:rsidR="00912B53" w:rsidRPr="003D2848" w14:paraId="3309D0F7" w14:textId="77777777" w:rsidTr="0089492E">
        <w:trPr>
          <w:trHeight w:val="396"/>
        </w:trPr>
        <w:tc>
          <w:tcPr>
            <w:tcW w:w="1890" w:type="dxa"/>
            <w:shd w:val="clear" w:color="auto" w:fill="auto"/>
            <w:vAlign w:val="bottom"/>
          </w:tcPr>
          <w:p w14:paraId="6FE58180" w14:textId="77777777" w:rsidR="00912B53" w:rsidRPr="003D2848" w:rsidRDefault="00912B53" w:rsidP="005915F4">
            <w:pPr>
              <w:rPr>
                <w:b/>
                <w:sz w:val="21"/>
                <w:szCs w:val="21"/>
              </w:rPr>
            </w:pPr>
            <w:r w:rsidRPr="003D2848">
              <w:rPr>
                <w:b/>
                <w:sz w:val="21"/>
                <w:szCs w:val="21"/>
              </w:rPr>
              <w:t>CONTACT PERSON: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A5FA51" w14:textId="77777777" w:rsidR="00912B53" w:rsidRPr="003D2848" w:rsidRDefault="00912B53" w:rsidP="00AF1AA5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80E824" w14:textId="77777777" w:rsidR="00912B53" w:rsidRPr="00912B53" w:rsidRDefault="00912B53" w:rsidP="00AF1AA5">
            <w:pPr>
              <w:rPr>
                <w:b/>
                <w:sz w:val="21"/>
                <w:szCs w:val="21"/>
              </w:rPr>
            </w:pPr>
            <w:r w:rsidRPr="00912B53">
              <w:rPr>
                <w:b/>
                <w:sz w:val="21"/>
                <w:szCs w:val="21"/>
              </w:rPr>
              <w:t>Email: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568A71" w14:textId="77777777" w:rsidR="00912B53" w:rsidRPr="003D2848" w:rsidRDefault="00912B53" w:rsidP="00AF1AA5">
            <w:pPr>
              <w:rPr>
                <w:sz w:val="21"/>
                <w:szCs w:val="21"/>
              </w:rPr>
            </w:pPr>
          </w:p>
        </w:tc>
      </w:tr>
    </w:tbl>
    <w:p w14:paraId="1AA26B40" w14:textId="77777777" w:rsidR="005E6B6A" w:rsidRPr="003A1263" w:rsidRDefault="005E6B6A" w:rsidP="005E6B6A">
      <w:pPr>
        <w:spacing w:after="0"/>
        <w:rPr>
          <w:sz w:val="12"/>
          <w:szCs w:val="21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5"/>
        <w:gridCol w:w="6585"/>
        <w:gridCol w:w="720"/>
        <w:gridCol w:w="2970"/>
      </w:tblGrid>
      <w:tr w:rsidR="00912B53" w:rsidRPr="0054144F" w14:paraId="1C0D2DB9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63F92FB8" w14:textId="77777777" w:rsidR="00912B53" w:rsidRPr="003A1263" w:rsidRDefault="00912B53" w:rsidP="00B90696">
            <w:pPr>
              <w:rPr>
                <w:sz w:val="16"/>
                <w:szCs w:val="20"/>
              </w:rPr>
            </w:pPr>
          </w:p>
        </w:tc>
        <w:tc>
          <w:tcPr>
            <w:tcW w:w="6585" w:type="dxa"/>
            <w:shd w:val="clear" w:color="auto" w:fill="000000" w:themeFill="text1"/>
            <w:vAlign w:val="bottom"/>
          </w:tcPr>
          <w:p w14:paraId="69A88BE5" w14:textId="77777777" w:rsidR="00912B53" w:rsidRPr="003A1263" w:rsidRDefault="00912B53" w:rsidP="00B90696">
            <w:pPr>
              <w:rPr>
                <w:b/>
                <w:sz w:val="16"/>
                <w:szCs w:val="20"/>
              </w:rPr>
            </w:pPr>
            <w:r w:rsidRPr="003A1263">
              <w:rPr>
                <w:b/>
                <w:sz w:val="16"/>
                <w:szCs w:val="20"/>
              </w:rPr>
              <w:t>PARTICIPANT NAME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0BB92C" w14:textId="77777777" w:rsidR="00912B53" w:rsidRPr="003A1263" w:rsidRDefault="00912B53" w:rsidP="00B90696">
            <w:pPr>
              <w:rPr>
                <w:b/>
                <w:sz w:val="16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6CB6C75" w14:textId="77777777" w:rsidR="00912B53" w:rsidRPr="003A1263" w:rsidRDefault="00912B53" w:rsidP="009863C2">
            <w:pPr>
              <w:jc w:val="center"/>
              <w:rPr>
                <w:b/>
                <w:sz w:val="16"/>
                <w:szCs w:val="20"/>
              </w:rPr>
            </w:pPr>
            <w:r w:rsidRPr="003A1263">
              <w:rPr>
                <w:b/>
                <w:sz w:val="16"/>
                <w:szCs w:val="20"/>
              </w:rPr>
              <w:t>T-SHIRT SIZE</w:t>
            </w:r>
          </w:p>
          <w:p w14:paraId="150C8313" w14:textId="37C9697A" w:rsidR="00912B53" w:rsidRPr="003A1263" w:rsidRDefault="00912B53" w:rsidP="009863C2">
            <w:pPr>
              <w:jc w:val="center"/>
              <w:rPr>
                <w:b/>
                <w:sz w:val="16"/>
                <w:szCs w:val="20"/>
                <w:u w:val="single"/>
              </w:rPr>
            </w:pPr>
            <w:r w:rsidRPr="003A1263">
              <w:rPr>
                <w:b/>
                <w:sz w:val="16"/>
                <w:szCs w:val="20"/>
              </w:rPr>
              <w:t>(YM, YL, S, M, L, XL, 2XL, 3XL)</w:t>
            </w:r>
          </w:p>
        </w:tc>
      </w:tr>
      <w:tr w:rsidR="00912B53" w:rsidRPr="0054144F" w14:paraId="2F8F02E5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409FC010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1.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9805F2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28F07B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9E50D0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50E1DB78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1C6EE209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2.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E23AC0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F4BC87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F16CA6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3340F6A4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03AD6928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3.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A7DFDA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436A23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4BA68B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63ECDBBB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5E42CABE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4.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68BAB5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CF89DF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E8FADD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48E3AE62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10B6810F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5.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81D40C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B0A1A8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3686F1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4378DF5B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61A5AF7B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6.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49DF45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072EE3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9E859F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6774A575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0F1D818D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7.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FFA961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11E00D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CD4FA1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468E36A0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00FC6EC5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8.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32394E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CD58F3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DA5226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3BCC377E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58D26227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9.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0C5DB1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731BE0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0152A4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5040F9D7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2479B56A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10.</w:t>
            </w:r>
          </w:p>
        </w:tc>
        <w:tc>
          <w:tcPr>
            <w:tcW w:w="6585" w:type="dxa"/>
            <w:shd w:val="clear" w:color="auto" w:fill="F2F2F2" w:themeFill="background1" w:themeFillShade="F2"/>
            <w:vAlign w:val="bottom"/>
          </w:tcPr>
          <w:p w14:paraId="6C3178C6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F338E5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DA717F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6DA6BB4E" w14:textId="77777777" w:rsidTr="00912B53">
        <w:trPr>
          <w:trHeight w:val="162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7BD8BBD" w14:textId="77777777" w:rsidR="00912B53" w:rsidRPr="003A1263" w:rsidRDefault="00912B53" w:rsidP="00AF1AA5">
            <w:pPr>
              <w:rPr>
                <w:b/>
                <w:i/>
                <w:sz w:val="14"/>
                <w:szCs w:val="21"/>
              </w:rPr>
            </w:pPr>
            <w:r w:rsidRPr="003A1263">
              <w:rPr>
                <w:b/>
                <w:i/>
                <w:sz w:val="14"/>
                <w:szCs w:val="21"/>
              </w:rPr>
              <w:t>Minimum 10 people per form</w:t>
            </w:r>
          </w:p>
        </w:tc>
      </w:tr>
      <w:tr w:rsidR="00912B53" w:rsidRPr="0054144F" w14:paraId="07302FF8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306CA3E3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11.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D7FB61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D38FC1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3EBEF2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4679646E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5EACFFB4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12.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DA8897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B6C76C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0D476A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289BD400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3A0EAF45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13.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66C5B4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BB69D9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D89367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1CE4F822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7D20C7F5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14.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A3F88A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82ADC2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50CD69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3DDE2DD6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170FF2AA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15.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DD3414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23D8AE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3C56E3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7FE370D7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0F914FD3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16.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B00667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F27275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1DF8EE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321B3EF6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536CD2A7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17.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DA35E6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527B3E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4EC653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1777A174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5A4B30EB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18.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A08123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86E66B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427462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4E6AB1A9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6379AE6A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19.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24F917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74C65C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EAC3EA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12B53" w:rsidRPr="0054144F" w14:paraId="0F08BD00" w14:textId="77777777" w:rsidTr="00912B53">
        <w:trPr>
          <w:trHeight w:val="351"/>
        </w:trPr>
        <w:tc>
          <w:tcPr>
            <w:tcW w:w="525" w:type="dxa"/>
            <w:shd w:val="clear" w:color="auto" w:fill="auto"/>
            <w:vAlign w:val="bottom"/>
          </w:tcPr>
          <w:p w14:paraId="6E2E8F70" w14:textId="77777777" w:rsidR="00912B53" w:rsidRPr="003A1263" w:rsidRDefault="00912B53" w:rsidP="00B90696">
            <w:pPr>
              <w:rPr>
                <w:sz w:val="20"/>
                <w:szCs w:val="20"/>
              </w:rPr>
            </w:pPr>
            <w:r w:rsidRPr="003A1263">
              <w:rPr>
                <w:sz w:val="20"/>
                <w:szCs w:val="20"/>
              </w:rPr>
              <w:t>20.</w:t>
            </w: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419CDF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2BE11D" w14:textId="77777777" w:rsidR="00912B53" w:rsidRPr="003A1263" w:rsidRDefault="00912B53" w:rsidP="00AF1AA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680808" w14:textId="77777777" w:rsidR="00912B53" w:rsidRPr="003A1263" w:rsidRDefault="00912B53" w:rsidP="00AF1AA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D477547" w14:textId="77777777" w:rsidR="00140ABF" w:rsidRDefault="00140ABF" w:rsidP="00140ABF">
      <w:pPr>
        <w:spacing w:after="0"/>
        <w:jc w:val="center"/>
        <w:rPr>
          <w:b/>
          <w:i/>
          <w:color w:val="FF0000"/>
          <w:sz w:val="21"/>
          <w:szCs w:val="21"/>
        </w:rPr>
      </w:pPr>
    </w:p>
    <w:p w14:paraId="196B06B1" w14:textId="77777777" w:rsidR="0054144F" w:rsidRPr="003A1263" w:rsidRDefault="0000648C" w:rsidP="00140ABF">
      <w:pPr>
        <w:spacing w:after="0"/>
        <w:jc w:val="center"/>
        <w:rPr>
          <w:sz w:val="28"/>
          <w:szCs w:val="21"/>
        </w:rPr>
      </w:pPr>
      <w:r w:rsidRPr="003A1263">
        <w:rPr>
          <w:b/>
          <w:i/>
          <w:color w:val="FF0000"/>
          <w:sz w:val="28"/>
          <w:szCs w:val="21"/>
        </w:rPr>
        <w:t xml:space="preserve">Please continue on a second </w:t>
      </w:r>
      <w:r w:rsidR="003D2848" w:rsidRPr="003A1263">
        <w:rPr>
          <w:b/>
          <w:i/>
          <w:color w:val="FF0000"/>
          <w:sz w:val="28"/>
          <w:szCs w:val="21"/>
        </w:rPr>
        <w:t>sheet</w:t>
      </w:r>
      <w:r w:rsidRPr="003A1263">
        <w:rPr>
          <w:b/>
          <w:i/>
          <w:color w:val="FF0000"/>
          <w:sz w:val="28"/>
          <w:szCs w:val="21"/>
        </w:rPr>
        <w:t xml:space="preserve"> if you run out of rows </w:t>
      </w:r>
      <w:r w:rsidR="00912B53" w:rsidRPr="003A1263">
        <w:rPr>
          <w:b/>
          <w:i/>
          <w:color w:val="FF0000"/>
          <w:sz w:val="28"/>
          <w:szCs w:val="21"/>
        </w:rPr>
        <w:t>on this sheet.</w:t>
      </w:r>
    </w:p>
    <w:sectPr w:rsidR="0054144F" w:rsidRPr="003A1263" w:rsidSect="0054144F">
      <w:type w:val="continuous"/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8C02" w14:textId="77777777" w:rsidR="00337381" w:rsidRDefault="00337381" w:rsidP="005E6B6A">
      <w:pPr>
        <w:spacing w:after="0" w:line="240" w:lineRule="auto"/>
      </w:pPr>
      <w:r>
        <w:separator/>
      </w:r>
    </w:p>
  </w:endnote>
  <w:endnote w:type="continuationSeparator" w:id="0">
    <w:p w14:paraId="75FDA9C8" w14:textId="77777777" w:rsidR="00337381" w:rsidRDefault="00337381" w:rsidP="005E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A782" w14:textId="77777777" w:rsidR="00337381" w:rsidRDefault="00337381" w:rsidP="005E6B6A">
      <w:pPr>
        <w:spacing w:after="0" w:line="240" w:lineRule="auto"/>
      </w:pPr>
      <w:r>
        <w:separator/>
      </w:r>
    </w:p>
  </w:footnote>
  <w:footnote w:type="continuationSeparator" w:id="0">
    <w:p w14:paraId="16C62D1C" w14:textId="77777777" w:rsidR="00337381" w:rsidRDefault="00337381" w:rsidP="005E6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10EB"/>
    <w:multiLevelType w:val="hybridMultilevel"/>
    <w:tmpl w:val="15DCF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3DF1"/>
    <w:multiLevelType w:val="hybridMultilevel"/>
    <w:tmpl w:val="53623E98"/>
    <w:lvl w:ilvl="0" w:tplc="B48E455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5E20B5"/>
    <w:multiLevelType w:val="hybridMultilevel"/>
    <w:tmpl w:val="739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466309">
    <w:abstractNumId w:val="1"/>
  </w:num>
  <w:num w:numId="2" w16cid:durableId="1932202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7840603">
    <w:abstractNumId w:val="0"/>
  </w:num>
  <w:num w:numId="4" w16cid:durableId="562059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D6"/>
    <w:rsid w:val="00000C7C"/>
    <w:rsid w:val="0000648C"/>
    <w:rsid w:val="000454D2"/>
    <w:rsid w:val="000A16F1"/>
    <w:rsid w:val="000B746D"/>
    <w:rsid w:val="000E53BE"/>
    <w:rsid w:val="000F2D24"/>
    <w:rsid w:val="00137A9B"/>
    <w:rsid w:val="00140ABF"/>
    <w:rsid w:val="001A4344"/>
    <w:rsid w:val="001D3E99"/>
    <w:rsid w:val="001D7BC6"/>
    <w:rsid w:val="0027018B"/>
    <w:rsid w:val="0028545E"/>
    <w:rsid w:val="002929B7"/>
    <w:rsid w:val="002A4AC6"/>
    <w:rsid w:val="002F3B93"/>
    <w:rsid w:val="00337381"/>
    <w:rsid w:val="00343329"/>
    <w:rsid w:val="003A1263"/>
    <w:rsid w:val="003C37BE"/>
    <w:rsid w:val="003D2848"/>
    <w:rsid w:val="003D6606"/>
    <w:rsid w:val="00403791"/>
    <w:rsid w:val="004053A5"/>
    <w:rsid w:val="00417207"/>
    <w:rsid w:val="00445816"/>
    <w:rsid w:val="004540EE"/>
    <w:rsid w:val="00483EE5"/>
    <w:rsid w:val="004B7845"/>
    <w:rsid w:val="004F0CC9"/>
    <w:rsid w:val="004F2AE1"/>
    <w:rsid w:val="005238B0"/>
    <w:rsid w:val="0054144F"/>
    <w:rsid w:val="00552FD6"/>
    <w:rsid w:val="00554BAC"/>
    <w:rsid w:val="00571376"/>
    <w:rsid w:val="00586A5F"/>
    <w:rsid w:val="005915F4"/>
    <w:rsid w:val="005E6B6A"/>
    <w:rsid w:val="005E6F2C"/>
    <w:rsid w:val="00642984"/>
    <w:rsid w:val="006B6636"/>
    <w:rsid w:val="006C0B6E"/>
    <w:rsid w:val="006C71CD"/>
    <w:rsid w:val="00714744"/>
    <w:rsid w:val="007405F6"/>
    <w:rsid w:val="0076529F"/>
    <w:rsid w:val="007844A2"/>
    <w:rsid w:val="007C2023"/>
    <w:rsid w:val="007F26BC"/>
    <w:rsid w:val="008034B1"/>
    <w:rsid w:val="0081177F"/>
    <w:rsid w:val="008373A7"/>
    <w:rsid w:val="00847404"/>
    <w:rsid w:val="00875F59"/>
    <w:rsid w:val="00880AAF"/>
    <w:rsid w:val="0089492E"/>
    <w:rsid w:val="008D0D3D"/>
    <w:rsid w:val="008E28E4"/>
    <w:rsid w:val="008E35E7"/>
    <w:rsid w:val="00912B53"/>
    <w:rsid w:val="00913CC0"/>
    <w:rsid w:val="00927212"/>
    <w:rsid w:val="00932EC0"/>
    <w:rsid w:val="00934854"/>
    <w:rsid w:val="009863C2"/>
    <w:rsid w:val="00986414"/>
    <w:rsid w:val="009A0FAE"/>
    <w:rsid w:val="00A127BF"/>
    <w:rsid w:val="00A41379"/>
    <w:rsid w:val="00A6156F"/>
    <w:rsid w:val="00A67249"/>
    <w:rsid w:val="00A72350"/>
    <w:rsid w:val="00A825DE"/>
    <w:rsid w:val="00A92C4E"/>
    <w:rsid w:val="00AA1171"/>
    <w:rsid w:val="00AF1AA5"/>
    <w:rsid w:val="00B4356C"/>
    <w:rsid w:val="00B86E08"/>
    <w:rsid w:val="00B90696"/>
    <w:rsid w:val="00BB1352"/>
    <w:rsid w:val="00BC47BE"/>
    <w:rsid w:val="00C127B2"/>
    <w:rsid w:val="00C344FE"/>
    <w:rsid w:val="00C65AEF"/>
    <w:rsid w:val="00CA3BC2"/>
    <w:rsid w:val="00CE5F8F"/>
    <w:rsid w:val="00CF55BE"/>
    <w:rsid w:val="00D20163"/>
    <w:rsid w:val="00D510D4"/>
    <w:rsid w:val="00D57454"/>
    <w:rsid w:val="00DC27BD"/>
    <w:rsid w:val="00E12E59"/>
    <w:rsid w:val="00E91232"/>
    <w:rsid w:val="00EA2782"/>
    <w:rsid w:val="00EA43E3"/>
    <w:rsid w:val="00ED63B3"/>
    <w:rsid w:val="00F06B12"/>
    <w:rsid w:val="00F5731F"/>
    <w:rsid w:val="00F823C0"/>
    <w:rsid w:val="00FA3628"/>
    <w:rsid w:val="00FA39F0"/>
    <w:rsid w:val="00FB6949"/>
    <w:rsid w:val="00FE7505"/>
    <w:rsid w:val="00FF4EFF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9EC4"/>
  <w15:docId w15:val="{5DF43685-6507-4648-8E3D-008C814C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7454"/>
    <w:rPr>
      <w:b/>
      <w:bCs/>
    </w:rPr>
  </w:style>
  <w:style w:type="paragraph" w:styleId="ListParagraph">
    <w:name w:val="List Paragraph"/>
    <w:basedOn w:val="Normal"/>
    <w:uiPriority w:val="34"/>
    <w:qFormat/>
    <w:rsid w:val="00D57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F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29B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E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6A"/>
  </w:style>
  <w:style w:type="paragraph" w:styleId="Header">
    <w:name w:val="header"/>
    <w:basedOn w:val="Normal"/>
    <w:link w:val="HeaderChar"/>
    <w:uiPriority w:val="99"/>
    <w:unhideWhenUsed/>
    <w:rsid w:val="005E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6A"/>
  </w:style>
  <w:style w:type="character" w:styleId="UnresolvedMention">
    <w:name w:val="Unresolved Mention"/>
    <w:basedOn w:val="DefaultParagraphFont"/>
    <w:uiPriority w:val="99"/>
    <w:semiHidden/>
    <w:unhideWhenUsed/>
    <w:rsid w:val="00A67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ewallyn@mesquitei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bailey2@mesquite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Randy Lewallyn</cp:lastModifiedBy>
  <cp:revision>3</cp:revision>
  <cp:lastPrinted>2020-10-28T17:00:00Z</cp:lastPrinted>
  <dcterms:created xsi:type="dcterms:W3CDTF">2022-08-08T17:03:00Z</dcterms:created>
  <dcterms:modified xsi:type="dcterms:W3CDTF">2022-08-08T17:04:00Z</dcterms:modified>
</cp:coreProperties>
</file>